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635"/>
        <w:gridCol w:w="438"/>
        <w:gridCol w:w="1031"/>
        <w:gridCol w:w="1197"/>
        <w:gridCol w:w="1676"/>
        <w:gridCol w:w="2313"/>
        <w:gridCol w:w="65"/>
      </w:tblGrid>
      <w:tr w:rsidR="000A0325" w:rsidRPr="000A0325" w:rsidTr="001D7EF7">
        <w:trPr>
          <w:gridAfter w:val="1"/>
          <w:wAfter w:w="35" w:type="pct"/>
        </w:trPr>
        <w:tc>
          <w:tcPr>
            <w:tcW w:w="2193" w:type="pct"/>
            <w:gridSpan w:val="3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pct"/>
            <w:gridSpan w:val="3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 xml:space="preserve">Руководителю </w:t>
            </w:r>
            <w:r w:rsidRPr="000A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по сертификации продукции ООО «ПРОММАШ ТЕСТ»</w:t>
            </w:r>
          </w:p>
        </w:tc>
      </w:tr>
      <w:tr w:rsidR="000A0325" w:rsidRPr="000A0325" w:rsidTr="001D7EF7">
        <w:trPr>
          <w:gridAfter w:val="1"/>
          <w:wAfter w:w="35" w:type="pct"/>
        </w:trPr>
        <w:tc>
          <w:tcPr>
            <w:tcW w:w="2193" w:type="pct"/>
            <w:gridSpan w:val="3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pct"/>
            <w:gridSpan w:val="3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 xml:space="preserve">Аттестат аккредитации </w:t>
            </w:r>
            <w:r w:rsidRPr="000A0325">
              <w:rPr>
                <w:rFonts w:ascii="Times New Roman" w:eastAsia="Calibri" w:hAnsi="Times New Roman" w:cs="Times New Roman"/>
              </w:rPr>
              <w:br/>
              <w:t xml:space="preserve">№ </w:t>
            </w:r>
          </w:p>
        </w:tc>
      </w:tr>
      <w:tr w:rsidR="000A0325" w:rsidRPr="000A0325" w:rsidTr="001D7EF7">
        <w:trPr>
          <w:gridAfter w:val="1"/>
          <w:wAfter w:w="35" w:type="pct"/>
        </w:trPr>
        <w:tc>
          <w:tcPr>
            <w:tcW w:w="2193" w:type="pct"/>
            <w:gridSpan w:val="3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72" w:type="pct"/>
            <w:gridSpan w:val="3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ФИО</w:t>
            </w:r>
          </w:p>
        </w:tc>
      </w:tr>
      <w:tr w:rsidR="000A0325" w:rsidRPr="000A0325" w:rsidTr="001D7EF7">
        <w:tc>
          <w:tcPr>
            <w:tcW w:w="5000" w:type="pct"/>
            <w:gridSpan w:val="7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ЗАЯВЛЕНИЕ</w:t>
            </w:r>
          </w:p>
        </w:tc>
      </w:tr>
      <w:tr w:rsidR="000A0325" w:rsidRPr="000A0325" w:rsidTr="001D7EF7">
        <w:tc>
          <w:tcPr>
            <w:tcW w:w="1409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0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от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2" w:type="pct"/>
            <w:gridSpan w:val="2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A0325" w:rsidRPr="000A0325" w:rsidTr="001D7EF7">
        <w:tc>
          <w:tcPr>
            <w:tcW w:w="5000" w:type="pct"/>
            <w:gridSpan w:val="7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о регистрации декларации о соответствии продукции, включённой в единый перечень продукции, подтверждение соответствия которой осуществляется в форме принятия декларации о соответствии / в добровольной Системе сертификации ГОСТ Р</w:t>
            </w: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1984"/>
        <w:gridCol w:w="7253"/>
      </w:tblGrid>
      <w:tr w:rsidR="000A0325" w:rsidRPr="000A0325" w:rsidTr="001D7EF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Заявитель:</w:t>
            </w:r>
          </w:p>
        </w:tc>
      </w:tr>
      <w:tr w:rsidR="000A0325" w:rsidRPr="000A0325" w:rsidTr="001D7EF7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1421813944" w:edGrp="everyone" w:colFirst="0" w:colLast="0"/>
          </w:p>
        </w:tc>
      </w:tr>
      <w:permEnd w:id="1421813944"/>
      <w:tr w:rsidR="000A0325" w:rsidRPr="000A0325" w:rsidTr="001D7EF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0A0325" w:rsidRPr="000A0325" w:rsidTr="001D7EF7">
        <w:trPr>
          <w:trHeight w:val="23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408319497" w:edGrp="everyone" w:colFirst="0" w:colLast="0"/>
          </w:p>
        </w:tc>
      </w:tr>
      <w:permEnd w:id="408319497"/>
      <w:tr w:rsidR="000A0325" w:rsidRPr="000A0325" w:rsidTr="001D7EF7">
        <w:trPr>
          <w:trHeight w:val="23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0A0325" w:rsidRPr="000A0325" w:rsidTr="001D7EF7">
        <w:trPr>
          <w:trHeight w:val="235"/>
          <w:jc w:val="center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985424206" w:edGrp="everyone" w:colFirst="1" w:colLast="1"/>
            <w:r w:rsidRPr="000A0325">
              <w:rPr>
                <w:rFonts w:ascii="Times New Roman" w:eastAsia="Calibri" w:hAnsi="Times New Roman" w:cs="Times New Roman"/>
              </w:rPr>
              <w:t>Место нахождения:</w:t>
            </w:r>
          </w:p>
        </w:tc>
        <w:tc>
          <w:tcPr>
            <w:tcW w:w="3926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985424206"/>
      <w:tr w:rsidR="000A0325" w:rsidRPr="000A0325" w:rsidTr="001D7EF7">
        <w:trPr>
          <w:trHeight w:val="235"/>
          <w:jc w:val="center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6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Юридический адрес (включая наименование государства)</w:t>
            </w:r>
          </w:p>
        </w:tc>
      </w:tr>
      <w:tr w:rsidR="000A0325" w:rsidRPr="000A0325" w:rsidTr="001D7EF7">
        <w:trPr>
          <w:trHeight w:val="235"/>
          <w:jc w:val="center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686718047" w:edGrp="everyone" w:colFirst="1" w:colLast="1"/>
            <w:r w:rsidRPr="000A0325">
              <w:rPr>
                <w:rFonts w:ascii="Times New Roman" w:eastAsia="Calibri" w:hAnsi="Times New Roman" w:cs="Times New Roman"/>
              </w:rPr>
              <w:t>Фактический адрес:</w:t>
            </w:r>
          </w:p>
        </w:tc>
        <w:tc>
          <w:tcPr>
            <w:tcW w:w="3926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686718047"/>
      <w:tr w:rsidR="000A0325" w:rsidRPr="000A0325" w:rsidTr="001D7EF7">
        <w:trPr>
          <w:trHeight w:val="235"/>
          <w:jc w:val="center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6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Фактический адрес (включая наименование государства)</w:t>
            </w: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jc w:val="center"/>
        <w:tblLook w:val="04A0" w:firstRow="1" w:lastRow="0" w:firstColumn="1" w:lastColumn="0" w:noHBand="0" w:noVBand="1"/>
      </w:tblPr>
      <w:tblGrid>
        <w:gridCol w:w="2694"/>
        <w:gridCol w:w="6543"/>
      </w:tblGrid>
      <w:tr w:rsidR="000A0325" w:rsidRPr="000A0325" w:rsidTr="001D7EF7">
        <w:trPr>
          <w:trHeight w:val="235"/>
          <w:jc w:val="center"/>
        </w:trPr>
        <w:tc>
          <w:tcPr>
            <w:tcW w:w="1458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1583570805" w:edGrp="everyone" w:colFirst="1" w:colLast="1"/>
            <w:r w:rsidRPr="000A0325">
              <w:rPr>
                <w:rFonts w:ascii="Times New Roman" w:eastAsia="Calibri" w:hAnsi="Times New Roman" w:cs="Times New Roman"/>
              </w:rPr>
              <w:t xml:space="preserve">Телефон: </w:t>
            </w:r>
          </w:p>
        </w:tc>
        <w:tc>
          <w:tcPr>
            <w:tcW w:w="3542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0325" w:rsidRPr="000A0325" w:rsidTr="001D7EF7">
        <w:trPr>
          <w:trHeight w:val="235"/>
          <w:jc w:val="center"/>
        </w:trPr>
        <w:tc>
          <w:tcPr>
            <w:tcW w:w="1458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1004681397" w:edGrp="everyone" w:colFirst="1" w:colLast="1"/>
            <w:permEnd w:id="1583570805"/>
            <w:r w:rsidRPr="000A0325">
              <w:rPr>
                <w:rFonts w:ascii="Times New Roman" w:eastAsia="Calibri" w:hAnsi="Times New Roman" w:cs="Times New Roman"/>
              </w:rPr>
              <w:t>Факс:</w:t>
            </w:r>
          </w:p>
        </w:tc>
        <w:tc>
          <w:tcPr>
            <w:tcW w:w="3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0A0325" w:rsidRPr="000A0325" w:rsidTr="001D7EF7">
        <w:trPr>
          <w:trHeight w:val="235"/>
          <w:jc w:val="center"/>
        </w:trPr>
        <w:tc>
          <w:tcPr>
            <w:tcW w:w="1458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8980232" w:edGrp="everyone" w:colFirst="1" w:colLast="1"/>
            <w:permEnd w:id="1004681397"/>
            <w:r w:rsidRPr="000A0325">
              <w:rPr>
                <w:rFonts w:ascii="Times New Roman" w:eastAsia="Calibri" w:hAnsi="Times New Roman" w:cs="Times New Roman"/>
              </w:rPr>
              <w:t>Адрес электронной почты:</w:t>
            </w:r>
          </w:p>
        </w:tc>
        <w:tc>
          <w:tcPr>
            <w:tcW w:w="3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permEnd w:id="8980232"/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6236"/>
      </w:tblGrid>
      <w:tr w:rsidR="000A0325" w:rsidRPr="000A0325" w:rsidTr="001D7EF7">
        <w:tc>
          <w:tcPr>
            <w:tcW w:w="5000" w:type="pct"/>
            <w:gridSpan w:val="2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В лице:</w:t>
            </w:r>
          </w:p>
        </w:tc>
      </w:tr>
      <w:tr w:rsidR="000A0325" w:rsidRPr="000A0325" w:rsidTr="001D7EF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663367636" w:edGrp="everyone" w:colFirst="0" w:colLast="0"/>
          </w:p>
        </w:tc>
      </w:tr>
      <w:permEnd w:id="663367636"/>
      <w:tr w:rsidR="000A0325" w:rsidRPr="000A0325" w:rsidTr="001D7EF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Должность, фамилия, имя, отчество руководителя организации-Заявителя</w:t>
            </w:r>
          </w:p>
        </w:tc>
      </w:tr>
      <w:tr w:rsidR="000A0325" w:rsidRPr="000A0325" w:rsidTr="001D7EF7">
        <w:tc>
          <w:tcPr>
            <w:tcW w:w="5000" w:type="pct"/>
            <w:gridSpan w:val="2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просит зарегистрировать декларацию</w:t>
            </w:r>
            <w:r w:rsidRPr="000A0325">
              <w:rPr>
                <w:rFonts w:ascii="Times New Roman" w:eastAsia="Calibri" w:hAnsi="Times New Roman" w:cs="Times New Roman"/>
              </w:rPr>
              <w:t xml:space="preserve"> </w:t>
            </w:r>
            <w:r w:rsidRPr="000A0325">
              <w:rPr>
                <w:rFonts w:ascii="Times New Roman" w:eastAsia="Calibri" w:hAnsi="Times New Roman" w:cs="Times New Roman"/>
                <w:b/>
              </w:rPr>
              <w:t>о соответствии продукции:</w:t>
            </w:r>
          </w:p>
        </w:tc>
      </w:tr>
      <w:tr w:rsidR="000A0325" w:rsidRPr="000A0325" w:rsidTr="001D7EF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480188454" w:edGrp="everyone" w:colFirst="0" w:colLast="0"/>
          </w:p>
        </w:tc>
      </w:tr>
      <w:permEnd w:id="480188454"/>
      <w:tr w:rsidR="000A0325" w:rsidRPr="000A0325" w:rsidTr="001D7EF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 xml:space="preserve">полное наименование продукции, сведения о продукции, обеспечивающие ее идентификацию </w:t>
            </w:r>
          </w:p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(тип, марка, модель, артикул продукции)</w:t>
            </w:r>
          </w:p>
        </w:tc>
      </w:tr>
      <w:tr w:rsidR="000A0325" w:rsidRPr="000A0325" w:rsidTr="001D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выпускаемой в соответствии с:</w:t>
            </w:r>
          </w:p>
        </w:tc>
      </w:tr>
      <w:tr w:rsidR="000A0325" w:rsidRPr="000A0325" w:rsidTr="001D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187708028" w:edGrp="everyone" w:colFirst="0" w:colLast="0"/>
          </w:p>
        </w:tc>
      </w:tr>
      <w:permEnd w:id="187708028"/>
      <w:tr w:rsidR="000A0325" w:rsidRPr="000A0325" w:rsidTr="001D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обозначение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0A0325" w:rsidRPr="000A0325" w:rsidTr="001D7EF7">
        <w:trPr>
          <w:trHeight w:val="190"/>
        </w:trPr>
        <w:tc>
          <w:tcPr>
            <w:tcW w:w="1667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1947032621" w:edGrp="everyone" w:colFirst="1" w:colLast="1"/>
            <w:r w:rsidRPr="000A0325">
              <w:rPr>
                <w:rFonts w:ascii="Times New Roman" w:eastAsia="Calibri" w:hAnsi="Times New Roman" w:cs="Times New Roman"/>
                <w:b/>
              </w:rPr>
              <w:t>Код ТН ВЭД:</w:t>
            </w:r>
          </w:p>
        </w:tc>
        <w:tc>
          <w:tcPr>
            <w:tcW w:w="3333" w:type="pct"/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1947032621"/>
      <w:tr w:rsidR="000A0325" w:rsidRPr="000A0325" w:rsidTr="001D7EF7">
        <w:trPr>
          <w:trHeight w:val="190"/>
        </w:trPr>
        <w:tc>
          <w:tcPr>
            <w:tcW w:w="1667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Код ОК 034-2014: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0325" w:rsidRPr="000A0325" w:rsidTr="001D7EF7">
        <w:trPr>
          <w:trHeight w:val="190"/>
        </w:trPr>
        <w:tc>
          <w:tcPr>
            <w:tcW w:w="1667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1453947307" w:edGrp="everyone" w:colFirst="1" w:colLast="1"/>
            <w:r w:rsidRPr="000A0325">
              <w:rPr>
                <w:rFonts w:ascii="Times New Roman" w:eastAsia="Calibri" w:hAnsi="Times New Roman" w:cs="Times New Roman"/>
                <w:b/>
              </w:rPr>
              <w:t>Тип объекта подтверждения соответствия: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1453947307"/>
      <w:tr w:rsidR="000A0325" w:rsidRPr="000A0325" w:rsidTr="001D7EF7">
        <w:trPr>
          <w:trHeight w:val="190"/>
        </w:trPr>
        <w:tc>
          <w:tcPr>
            <w:tcW w:w="1667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3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1984"/>
        <w:gridCol w:w="7253"/>
      </w:tblGrid>
      <w:tr w:rsidR="000A0325" w:rsidRPr="000A0325" w:rsidTr="001D7EF7">
        <w:tc>
          <w:tcPr>
            <w:tcW w:w="5000" w:type="pct"/>
            <w:gridSpan w:val="2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Изготовитель:</w:t>
            </w:r>
          </w:p>
        </w:tc>
      </w:tr>
      <w:tr w:rsidR="000A0325" w:rsidRPr="000A0325" w:rsidTr="001D7EF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858351717" w:edGrp="everyone" w:colFirst="0" w:colLast="0"/>
          </w:p>
        </w:tc>
      </w:tr>
      <w:permEnd w:id="858351717"/>
      <w:tr w:rsidR="000A0325" w:rsidRPr="000A0325" w:rsidTr="001D7EF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 xml:space="preserve">полное наименование изготовителя </w:t>
            </w:r>
          </w:p>
        </w:tc>
      </w:tr>
      <w:tr w:rsidR="000A0325" w:rsidRPr="000A0325" w:rsidTr="001D7EF7">
        <w:trPr>
          <w:trHeight w:val="235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1566728841" w:edGrp="everyone" w:colFirst="1" w:colLast="1"/>
            <w:r w:rsidRPr="000A0325">
              <w:rPr>
                <w:rFonts w:ascii="Times New Roman" w:eastAsia="Calibri" w:hAnsi="Times New Roman" w:cs="Times New Roman"/>
              </w:rPr>
              <w:t>Место нахождения:</w:t>
            </w:r>
          </w:p>
        </w:tc>
        <w:tc>
          <w:tcPr>
            <w:tcW w:w="3926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1566728841"/>
      <w:tr w:rsidR="000A0325" w:rsidRPr="000A0325" w:rsidTr="001D7EF7">
        <w:trPr>
          <w:trHeight w:val="235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6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Юридический адрес (включая наименование государства)</w:t>
            </w:r>
          </w:p>
        </w:tc>
      </w:tr>
      <w:tr w:rsidR="000A0325" w:rsidRPr="000A0325" w:rsidTr="001D7EF7">
        <w:trPr>
          <w:trHeight w:val="235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1970094440" w:edGrp="everyone" w:colFirst="1" w:colLast="1"/>
            <w:r w:rsidRPr="000A0325">
              <w:rPr>
                <w:rFonts w:ascii="Times New Roman" w:eastAsia="Calibri" w:hAnsi="Times New Roman" w:cs="Times New Roman"/>
              </w:rPr>
              <w:t>Фактический адрес:</w:t>
            </w:r>
          </w:p>
        </w:tc>
        <w:tc>
          <w:tcPr>
            <w:tcW w:w="3926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1970094440"/>
      <w:tr w:rsidR="000A0325" w:rsidRPr="000A0325" w:rsidTr="001D7EF7">
        <w:trPr>
          <w:trHeight w:val="235"/>
        </w:trPr>
        <w:tc>
          <w:tcPr>
            <w:tcW w:w="107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26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Адрес места осуществления деятельности (включая наименование государства)</w:t>
            </w: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9237"/>
      </w:tblGrid>
      <w:tr w:rsidR="000A0325" w:rsidRPr="000A0325" w:rsidTr="001D7EF7">
        <w:tc>
          <w:tcPr>
            <w:tcW w:w="5000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На соответствие требованиям:</w:t>
            </w:r>
          </w:p>
        </w:tc>
      </w:tr>
      <w:tr w:rsidR="000A0325" w:rsidRPr="000A0325" w:rsidTr="001D7EF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1181103285" w:edGrp="everyone" w:colFirst="0" w:colLast="0"/>
          </w:p>
        </w:tc>
      </w:tr>
      <w:permEnd w:id="1181103285"/>
      <w:tr w:rsidR="000A0325" w:rsidRPr="000A0325" w:rsidTr="001D7EF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обозначение(я) и наименование(я) НД</w:t>
            </w: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2834"/>
        <w:gridCol w:w="6403"/>
      </w:tblGrid>
      <w:tr w:rsidR="000A0325" w:rsidRPr="000A0325" w:rsidTr="001D7EF7">
        <w:trPr>
          <w:trHeight w:val="190"/>
        </w:trPr>
        <w:tc>
          <w:tcPr>
            <w:tcW w:w="1534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247952742" w:edGrp="everyone" w:colFirst="1" w:colLast="1"/>
            <w:r w:rsidRPr="000A0325">
              <w:rPr>
                <w:rFonts w:ascii="Times New Roman" w:eastAsia="Calibri" w:hAnsi="Times New Roman" w:cs="Times New Roman"/>
                <w:b/>
              </w:rPr>
              <w:t>Схема декларирования:</w:t>
            </w:r>
          </w:p>
        </w:tc>
        <w:tc>
          <w:tcPr>
            <w:tcW w:w="3466" w:type="pct"/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247952742"/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6"/>
        <w:gridCol w:w="9231"/>
      </w:tblGrid>
      <w:tr w:rsidR="000A0325" w:rsidRPr="000A0325" w:rsidTr="001D7EF7">
        <w:tc>
          <w:tcPr>
            <w:tcW w:w="5000" w:type="pct"/>
            <w:gridSpan w:val="2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Обозначение (наименование) прилагаемых документов:</w:t>
            </w:r>
          </w:p>
        </w:tc>
      </w:tr>
      <w:tr w:rsidR="000A0325" w:rsidRPr="000A0325" w:rsidTr="001D7EF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727719918" w:edGrp="everyone" w:colFirst="0" w:colLast="0"/>
          </w:p>
        </w:tc>
      </w:tr>
      <w:permEnd w:id="727719918"/>
      <w:tr w:rsidR="000A0325" w:rsidRPr="000A0325" w:rsidTr="001D7EF7">
        <w:trPr>
          <w:gridBefore w:val="1"/>
          <w:wBefore w:w="3" w:type="pct"/>
        </w:trPr>
        <w:tc>
          <w:tcPr>
            <w:tcW w:w="4997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Перечень стандартов, требованиям которых должна соответствовать заявленная продукция:</w:t>
            </w:r>
          </w:p>
        </w:tc>
      </w:tr>
      <w:tr w:rsidR="000A0325" w:rsidRPr="000A0325" w:rsidTr="001D7EF7">
        <w:trPr>
          <w:gridBefore w:val="1"/>
          <w:wBefore w:w="3" w:type="pct"/>
        </w:trPr>
        <w:tc>
          <w:tcPr>
            <w:tcW w:w="4997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A0325" w:rsidRPr="000A0325" w:rsidTr="001D7EF7">
        <w:trPr>
          <w:gridBefore w:val="1"/>
          <w:wBefore w:w="3" w:type="pct"/>
        </w:trPr>
        <w:tc>
          <w:tcPr>
            <w:tcW w:w="4997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 xml:space="preserve">(обозначение стандартов) </w:t>
            </w: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9237"/>
      </w:tblGrid>
      <w:tr w:rsidR="000A0325" w:rsidRPr="000A0325" w:rsidTr="001D7EF7">
        <w:tc>
          <w:tcPr>
            <w:tcW w:w="5000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Дополнительная информация:</w:t>
            </w:r>
          </w:p>
        </w:tc>
      </w:tr>
      <w:tr w:rsidR="000A0325" w:rsidRPr="000A0325" w:rsidTr="001D7EF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ermStart w:id="1007307612" w:edGrp="everyone" w:colFirst="0" w:colLast="0"/>
            <w:r w:rsidRPr="000A03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permEnd w:id="1007307612"/>
      <w:tr w:rsidR="000A0325" w:rsidRPr="000A0325" w:rsidTr="001D7EF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Условия и сроки хранения продукции, срок годности и др.</w:t>
            </w: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9237"/>
      </w:tblGrid>
      <w:tr w:rsidR="000A0325" w:rsidRPr="000A0325" w:rsidTr="001D7EF7">
        <w:tc>
          <w:tcPr>
            <w:tcW w:w="5000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Представленные документы возвращаются заявителю после рассмотрения.</w:t>
            </w:r>
          </w:p>
          <w:p w:rsidR="000A0325" w:rsidRPr="000A0325" w:rsidRDefault="000A0325" w:rsidP="000A032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4937" w:type="pct"/>
        <w:tblLook w:val="04A0" w:firstRow="1" w:lastRow="0" w:firstColumn="1" w:lastColumn="0" w:noHBand="0" w:noVBand="1"/>
      </w:tblPr>
      <w:tblGrid>
        <w:gridCol w:w="3118"/>
        <w:gridCol w:w="3117"/>
        <w:gridCol w:w="3002"/>
      </w:tblGrid>
      <w:tr w:rsidR="000A0325" w:rsidRPr="000A0325" w:rsidTr="001D7EF7">
        <w:trPr>
          <w:trHeight w:val="454"/>
        </w:trPr>
        <w:tc>
          <w:tcPr>
            <w:tcW w:w="1688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1343298179" w:edGrp="everyone" w:colFirst="2" w:colLast="2"/>
            <w:r w:rsidRPr="000A0325">
              <w:rPr>
                <w:rFonts w:ascii="Times New Roman" w:eastAsia="Calibri" w:hAnsi="Times New Roman" w:cs="Times New Roman"/>
                <w:b/>
              </w:rPr>
              <w:t xml:space="preserve">Руководитель организации 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1343298179"/>
      <w:tr w:rsidR="000A0325" w:rsidRPr="000A0325" w:rsidTr="001D7EF7">
        <w:trPr>
          <w:trHeight w:val="210"/>
        </w:trPr>
        <w:tc>
          <w:tcPr>
            <w:tcW w:w="1688" w:type="pct"/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625" w:type="pct"/>
            <w:tcBorders>
              <w:top w:val="single" w:sz="4" w:space="0" w:color="auto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</w:tr>
      <w:tr w:rsidR="000A0325" w:rsidRPr="000A0325" w:rsidTr="001D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ermStart w:id="420503945" w:edGrp="everyone" w:colFirst="2" w:colLast="2"/>
            <w:r w:rsidRPr="000A0325">
              <w:rPr>
                <w:rFonts w:ascii="Times New Roman" w:eastAsia="Calibri" w:hAnsi="Times New Roman" w:cs="Times New Roman"/>
                <w:b/>
              </w:rPr>
              <w:t>Главный бухгалтер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0325" w:rsidRPr="000A0325" w:rsidRDefault="000A0325" w:rsidP="000A0325">
            <w:pPr>
              <w:tabs>
                <w:tab w:val="left" w:pos="134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permEnd w:id="420503945"/>
      <w:tr w:rsidR="000A0325" w:rsidRPr="000A0325" w:rsidTr="001D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</w:rPr>
              <w:t>фамилия, инициалы</w:t>
            </w:r>
          </w:p>
        </w:tc>
      </w:tr>
      <w:tr w:rsidR="000A0325" w:rsidRPr="000A0325" w:rsidTr="001D7E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0325" w:rsidRPr="000A0325" w:rsidRDefault="000A0325" w:rsidP="000A03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0325">
              <w:rPr>
                <w:rFonts w:ascii="Times New Roman" w:eastAsia="Calibri" w:hAnsi="Times New Roman" w:cs="Times New Roman"/>
                <w:b/>
              </w:rPr>
              <w:t>МП (Место печати)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0325" w:rsidRPr="000A0325" w:rsidRDefault="000A0325" w:rsidP="000A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A0325" w:rsidRPr="000A0325" w:rsidRDefault="000A0325" w:rsidP="000A0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0325" w:rsidRPr="000A0325" w:rsidRDefault="000A0325" w:rsidP="000A03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645D" w:rsidRPr="00B7645D" w:rsidRDefault="00B7645D" w:rsidP="00B76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B7645D" w:rsidRPr="00B7645D" w:rsidSect="005D642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6EB" w:rsidRDefault="004356EB" w:rsidP="005D6428">
      <w:pPr>
        <w:spacing w:after="0" w:line="240" w:lineRule="auto"/>
      </w:pPr>
      <w:r>
        <w:separator/>
      </w:r>
    </w:p>
  </w:endnote>
  <w:endnote w:type="continuationSeparator" w:id="0">
    <w:p w:rsidR="004356EB" w:rsidRDefault="004356EB" w:rsidP="005D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6EB" w:rsidRDefault="004356EB" w:rsidP="005D6428">
      <w:pPr>
        <w:spacing w:after="0" w:line="240" w:lineRule="auto"/>
      </w:pPr>
      <w:r>
        <w:separator/>
      </w:r>
    </w:p>
  </w:footnote>
  <w:footnote w:type="continuationSeparator" w:id="0">
    <w:p w:rsidR="004356EB" w:rsidRDefault="004356EB" w:rsidP="005D6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DE"/>
    <w:rsid w:val="000349D1"/>
    <w:rsid w:val="000A0325"/>
    <w:rsid w:val="000C7453"/>
    <w:rsid w:val="00166546"/>
    <w:rsid w:val="002465F6"/>
    <w:rsid w:val="002D0038"/>
    <w:rsid w:val="003069FF"/>
    <w:rsid w:val="00404170"/>
    <w:rsid w:val="004356EB"/>
    <w:rsid w:val="00480F50"/>
    <w:rsid w:val="004D171C"/>
    <w:rsid w:val="00532FCC"/>
    <w:rsid w:val="00555591"/>
    <w:rsid w:val="00576502"/>
    <w:rsid w:val="005D6428"/>
    <w:rsid w:val="0063217E"/>
    <w:rsid w:val="006A03D9"/>
    <w:rsid w:val="006B3484"/>
    <w:rsid w:val="006E590D"/>
    <w:rsid w:val="00712CE6"/>
    <w:rsid w:val="007930F1"/>
    <w:rsid w:val="008047E1"/>
    <w:rsid w:val="00822CE4"/>
    <w:rsid w:val="00873D67"/>
    <w:rsid w:val="0095197E"/>
    <w:rsid w:val="00A54BD0"/>
    <w:rsid w:val="00B011D3"/>
    <w:rsid w:val="00B377E8"/>
    <w:rsid w:val="00B65439"/>
    <w:rsid w:val="00B7645D"/>
    <w:rsid w:val="00B767FB"/>
    <w:rsid w:val="00BC2F67"/>
    <w:rsid w:val="00BF1050"/>
    <w:rsid w:val="00D76A49"/>
    <w:rsid w:val="00EC5BAC"/>
    <w:rsid w:val="00F557E4"/>
    <w:rsid w:val="00FB0D6B"/>
    <w:rsid w:val="00FC3241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B6F7-1872-4F25-99C9-FE4B3188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подпись данных"/>
    <w:basedOn w:val="a"/>
    <w:qFormat/>
    <w:rsid w:val="00873D67"/>
    <w:pPr>
      <w:spacing w:after="0" w:line="240" w:lineRule="auto"/>
      <w:jc w:val="center"/>
    </w:pPr>
    <w:rPr>
      <w:rFonts w:ascii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7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сновной"/>
    <w:basedOn w:val="a"/>
    <w:link w:val="a6"/>
    <w:qFormat/>
    <w:rsid w:val="00532FCC"/>
    <w:pPr>
      <w:tabs>
        <w:tab w:val="left" w:pos="1348"/>
      </w:tabs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_основной Знак"/>
    <w:basedOn w:val="a0"/>
    <w:link w:val="a5"/>
    <w:rsid w:val="00532FCC"/>
    <w:rPr>
      <w:rFonts w:ascii="Times New Roman" w:hAnsi="Times New Roman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6428"/>
  </w:style>
  <w:style w:type="paragraph" w:styleId="a9">
    <w:name w:val="footer"/>
    <w:basedOn w:val="a"/>
    <w:link w:val="aa"/>
    <w:uiPriority w:val="99"/>
    <w:unhideWhenUsed/>
    <w:rsid w:val="005D6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Дмитрий С.</dc:creator>
  <cp:keywords/>
  <dc:description/>
  <cp:lastModifiedBy>Ломакина Надежда Сергеевна</cp:lastModifiedBy>
  <cp:revision>8</cp:revision>
  <dcterms:created xsi:type="dcterms:W3CDTF">2016-02-02T15:35:00Z</dcterms:created>
  <dcterms:modified xsi:type="dcterms:W3CDTF">2017-12-07T06:28:00Z</dcterms:modified>
</cp:coreProperties>
</file>